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CF" w:rsidRDefault="002422CF">
      <w:pPr>
        <w:jc w:val="right"/>
        <w:rPr>
          <w:b/>
          <w:color w:val="FF0000"/>
          <w:u w:val="single"/>
        </w:rPr>
      </w:pPr>
    </w:p>
    <w:p w:rsidR="002422CF" w:rsidRPr="002019A4" w:rsidRDefault="002422CF" w:rsidP="006209DD">
      <w:pPr>
        <w:pStyle w:val="Kop1"/>
        <w:tabs>
          <w:tab w:val="left" w:pos="1985"/>
        </w:tabs>
      </w:pPr>
      <w:r>
        <w:t>PROCES-V</w:t>
      </w:r>
      <w:r w:rsidR="006209DD">
        <w:t>ERBAAL VAN VOORLOPIGE OPLEVERING</w:t>
      </w:r>
    </w:p>
    <w:p w:rsidR="002422CF" w:rsidRDefault="002422CF">
      <w:pPr>
        <w:tabs>
          <w:tab w:val="left" w:pos="1418"/>
        </w:tabs>
      </w:pPr>
    </w:p>
    <w:p w:rsidR="002F6728" w:rsidRDefault="002422CF">
      <w:pPr>
        <w:tabs>
          <w:tab w:val="left" w:pos="1418"/>
        </w:tabs>
        <w:rPr>
          <w:sz w:val="20"/>
        </w:rPr>
      </w:pPr>
      <w:r w:rsidRPr="002019A4">
        <w:rPr>
          <w:sz w:val="20"/>
          <w:u w:val="single"/>
        </w:rPr>
        <w:t>Bouwplaats</w:t>
      </w:r>
      <w:r w:rsidRPr="002422CF">
        <w:rPr>
          <w:sz w:val="20"/>
        </w:rPr>
        <w:t xml:space="preserve">: </w:t>
      </w:r>
      <w:r w:rsidRPr="002422CF">
        <w:rPr>
          <w:sz w:val="20"/>
        </w:rPr>
        <w:tab/>
      </w:r>
      <w:r w:rsidR="00B64541">
        <w:rPr>
          <w:sz w:val="20"/>
        </w:rPr>
        <w:t>Res</w:t>
      </w:r>
      <w:bookmarkStart w:id="0" w:name="_GoBack"/>
      <w:bookmarkEnd w:id="0"/>
      <w:r w:rsidR="00B64541">
        <w:rPr>
          <w:sz w:val="20"/>
        </w:rPr>
        <w:t xml:space="preserve">identie </w:t>
      </w:r>
      <w:r w:rsidR="002F6728">
        <w:rPr>
          <w:sz w:val="20"/>
        </w:rPr>
        <w:t>*</w:t>
      </w:r>
      <w:r w:rsidR="00C016B4">
        <w:rPr>
          <w:sz w:val="20"/>
        </w:rPr>
        <w:t xml:space="preserve"> – </w:t>
      </w:r>
      <w:r w:rsidR="002F6728">
        <w:rPr>
          <w:sz w:val="20"/>
        </w:rPr>
        <w:t xml:space="preserve"> Met zetel te *, ondernemingsnummer *.</w:t>
      </w:r>
    </w:p>
    <w:p w:rsidR="002F6728" w:rsidRPr="002F6728" w:rsidRDefault="002F6728">
      <w:pPr>
        <w:tabs>
          <w:tab w:val="left" w:pos="1418"/>
        </w:tabs>
        <w:rPr>
          <w:sz w:val="20"/>
        </w:rPr>
      </w:pPr>
      <w:r w:rsidRPr="002F6728">
        <w:rPr>
          <w:sz w:val="20"/>
          <w:u w:val="single"/>
        </w:rPr>
        <w:t>Privatief:</w:t>
      </w:r>
      <w:r>
        <w:rPr>
          <w:sz w:val="20"/>
        </w:rPr>
        <w:tab/>
        <w:t>Appartement nr. *</w:t>
      </w:r>
    </w:p>
    <w:p w:rsidR="002422CF" w:rsidRPr="002422CF" w:rsidRDefault="002422CF">
      <w:pPr>
        <w:tabs>
          <w:tab w:val="left" w:pos="1418"/>
        </w:tabs>
        <w:rPr>
          <w:sz w:val="20"/>
        </w:rPr>
      </w:pPr>
      <w:r w:rsidRPr="002019A4">
        <w:rPr>
          <w:sz w:val="20"/>
          <w:u w:val="single"/>
        </w:rPr>
        <w:t>Bouwheer</w:t>
      </w:r>
      <w:r w:rsidRPr="002422CF">
        <w:rPr>
          <w:sz w:val="20"/>
        </w:rPr>
        <w:t xml:space="preserve">: </w:t>
      </w:r>
      <w:r w:rsidRPr="002422CF">
        <w:rPr>
          <w:sz w:val="20"/>
        </w:rPr>
        <w:tab/>
      </w:r>
      <w:r w:rsidR="002F6728">
        <w:rPr>
          <w:sz w:val="20"/>
        </w:rPr>
        <w:t>* –  Met zetel te *, ondernemingsnummer *.</w:t>
      </w:r>
    </w:p>
    <w:p w:rsidR="002019A4" w:rsidRDefault="002422CF">
      <w:pPr>
        <w:tabs>
          <w:tab w:val="left" w:pos="1418"/>
        </w:tabs>
        <w:rPr>
          <w:sz w:val="20"/>
        </w:rPr>
      </w:pPr>
      <w:r w:rsidRPr="002019A4">
        <w:rPr>
          <w:sz w:val="20"/>
          <w:u w:val="single"/>
        </w:rPr>
        <w:t>Architect</w:t>
      </w:r>
      <w:r w:rsidRPr="002422CF">
        <w:rPr>
          <w:sz w:val="20"/>
        </w:rPr>
        <w:t xml:space="preserve">: </w:t>
      </w:r>
      <w:r w:rsidRPr="002422CF">
        <w:rPr>
          <w:sz w:val="20"/>
        </w:rPr>
        <w:tab/>
      </w:r>
      <w:r w:rsidR="002F6728">
        <w:rPr>
          <w:sz w:val="20"/>
        </w:rPr>
        <w:t>* –  Met zetel te *, ondernemingsnummer *.</w:t>
      </w:r>
    </w:p>
    <w:p w:rsidR="002422CF" w:rsidRDefault="002019A4">
      <w:pPr>
        <w:tabs>
          <w:tab w:val="left" w:pos="1418"/>
        </w:tabs>
        <w:rPr>
          <w:sz w:val="20"/>
        </w:rPr>
      </w:pPr>
      <w:r>
        <w:rPr>
          <w:sz w:val="20"/>
        </w:rPr>
        <w:tab/>
      </w:r>
    </w:p>
    <w:p w:rsidR="002422CF" w:rsidRDefault="002019A4" w:rsidP="002F3920">
      <w:pPr>
        <w:tabs>
          <w:tab w:val="left" w:pos="1418"/>
        </w:tabs>
        <w:rPr>
          <w:b/>
          <w:sz w:val="20"/>
        </w:rPr>
      </w:pPr>
      <w:r w:rsidRPr="002019A4">
        <w:rPr>
          <w:sz w:val="20"/>
          <w:u w:val="single"/>
        </w:rPr>
        <w:t>Eigenaar</w:t>
      </w:r>
      <w:r>
        <w:rPr>
          <w:sz w:val="20"/>
        </w:rPr>
        <w:t>:</w:t>
      </w:r>
      <w:r>
        <w:rPr>
          <w:sz w:val="20"/>
        </w:rPr>
        <w:tab/>
      </w:r>
      <w:r w:rsidR="00BB1A30">
        <w:rPr>
          <w:b/>
          <w:sz w:val="20"/>
        </w:rPr>
        <w:t xml:space="preserve">Dhr </w:t>
      </w:r>
      <w:r w:rsidR="001C4C71">
        <w:rPr>
          <w:b/>
          <w:sz w:val="20"/>
        </w:rPr>
        <w:t xml:space="preserve">&amp; Mevr </w:t>
      </w:r>
      <w:r w:rsidR="002F6728">
        <w:rPr>
          <w:b/>
          <w:sz w:val="20"/>
        </w:rPr>
        <w:t>*</w:t>
      </w:r>
    </w:p>
    <w:p w:rsidR="00D32EBF" w:rsidRPr="002422CF" w:rsidRDefault="00D32EBF" w:rsidP="002F3920">
      <w:pPr>
        <w:tabs>
          <w:tab w:val="left" w:pos="1418"/>
        </w:tabs>
        <w:rPr>
          <w:sz w:val="20"/>
        </w:rPr>
      </w:pPr>
    </w:p>
    <w:p w:rsidR="000E3084" w:rsidRPr="002422CF" w:rsidRDefault="002422CF">
      <w:pPr>
        <w:rPr>
          <w:sz w:val="20"/>
        </w:rPr>
      </w:pPr>
      <w:r w:rsidRPr="002422CF">
        <w:rPr>
          <w:sz w:val="20"/>
        </w:rPr>
        <w:t xml:space="preserve">Heden, op </w:t>
      </w:r>
      <w:r w:rsidR="00CD5AE8">
        <w:rPr>
          <w:sz w:val="20"/>
        </w:rPr>
        <w:t xml:space="preserve"> </w:t>
      </w:r>
      <w:r w:rsidR="002F6728">
        <w:rPr>
          <w:sz w:val="20"/>
        </w:rPr>
        <w:fldChar w:fldCharType="begin"/>
      </w:r>
      <w:r w:rsidR="002F6728">
        <w:rPr>
          <w:sz w:val="20"/>
        </w:rPr>
        <w:instrText xml:space="preserve"> TIME \@ "dddd d MMMM yyyy" </w:instrText>
      </w:r>
      <w:r w:rsidR="002F6728">
        <w:rPr>
          <w:sz w:val="20"/>
        </w:rPr>
        <w:fldChar w:fldCharType="separate"/>
      </w:r>
      <w:r w:rsidR="00612259">
        <w:rPr>
          <w:noProof/>
          <w:sz w:val="20"/>
        </w:rPr>
        <w:t>dinsdag 21 mei 2013</w:t>
      </w:r>
      <w:r w:rsidR="002F6728">
        <w:rPr>
          <w:sz w:val="20"/>
        </w:rPr>
        <w:fldChar w:fldCharType="end"/>
      </w:r>
      <w:r w:rsidR="002F6728">
        <w:rPr>
          <w:sz w:val="20"/>
        </w:rPr>
        <w:t xml:space="preserve"> </w:t>
      </w:r>
      <w:r w:rsidRPr="002422CF">
        <w:rPr>
          <w:sz w:val="20"/>
        </w:rPr>
        <w:t xml:space="preserve">werd op </w:t>
      </w:r>
      <w:r w:rsidR="002019A4">
        <w:rPr>
          <w:sz w:val="20"/>
        </w:rPr>
        <w:t>bovengenoemde</w:t>
      </w:r>
      <w:r w:rsidRPr="002422CF">
        <w:rPr>
          <w:sz w:val="20"/>
        </w:rPr>
        <w:t xml:space="preserve"> bouwplaats in aanwezigheid van voornoemden overgegaan tot de voorlopige oplevering</w:t>
      </w:r>
      <w:r w:rsidR="009F061C">
        <w:rPr>
          <w:sz w:val="20"/>
        </w:rPr>
        <w:t xml:space="preserve"> </w:t>
      </w:r>
      <w:r w:rsidR="00B53DF1">
        <w:rPr>
          <w:sz w:val="20"/>
        </w:rPr>
        <w:t xml:space="preserve">van </w:t>
      </w:r>
      <w:r w:rsidR="002F6728">
        <w:rPr>
          <w:sz w:val="20"/>
        </w:rPr>
        <w:t>voormeld privatief.</w:t>
      </w:r>
    </w:p>
    <w:p w:rsidR="002422CF" w:rsidRPr="002422CF" w:rsidRDefault="002422CF">
      <w:pPr>
        <w:rPr>
          <w:sz w:val="20"/>
        </w:rPr>
      </w:pPr>
      <w:r w:rsidRPr="002422CF">
        <w:rPr>
          <w:sz w:val="20"/>
        </w:rPr>
        <w:t xml:space="preserve">De voorlopige oplevering wordt aanvaard, onder voorbehoud van volgende </w:t>
      </w:r>
      <w:r w:rsidR="000E3084" w:rsidRPr="002422CF">
        <w:rPr>
          <w:sz w:val="20"/>
        </w:rPr>
        <w:t>opmerkingen:</w:t>
      </w:r>
    </w:p>
    <w:p w:rsidR="00BC5114" w:rsidRDefault="00BC5114" w:rsidP="00835758">
      <w:pPr>
        <w:rPr>
          <w:sz w:val="20"/>
        </w:rPr>
      </w:pPr>
    </w:p>
    <w:p w:rsidR="001C4C71" w:rsidRPr="002422CF" w:rsidRDefault="001C4C71" w:rsidP="001C4C71">
      <w:pPr>
        <w:ind w:left="720"/>
        <w:rPr>
          <w:sz w:val="20"/>
        </w:rPr>
      </w:pPr>
    </w:p>
    <w:p w:rsidR="00C96F88" w:rsidRPr="002422CF" w:rsidRDefault="008057AA" w:rsidP="00A70D09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BC2585" w:rsidRDefault="00BC2585" w:rsidP="006E196F">
      <w:pPr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Default="008057AA" w:rsidP="008057A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1C4C71" w:rsidRDefault="001C4C71" w:rsidP="008057AA">
      <w:pPr>
        <w:jc w:val="center"/>
        <w:rPr>
          <w:sz w:val="20"/>
        </w:rPr>
      </w:pPr>
    </w:p>
    <w:p w:rsidR="001C4C71" w:rsidRDefault="001C4C71" w:rsidP="001C4C71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1C4C71" w:rsidRPr="002422CF" w:rsidRDefault="001C4C71" w:rsidP="001C4C71">
      <w:pPr>
        <w:jc w:val="center"/>
        <w:rPr>
          <w:sz w:val="20"/>
        </w:rPr>
      </w:pPr>
    </w:p>
    <w:p w:rsidR="001C4C71" w:rsidRDefault="001C4C71" w:rsidP="001C4C71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1C4C71" w:rsidRPr="002422CF" w:rsidRDefault="001C4C71" w:rsidP="001C4C71">
      <w:pPr>
        <w:jc w:val="center"/>
        <w:rPr>
          <w:sz w:val="20"/>
        </w:rPr>
      </w:pPr>
    </w:p>
    <w:p w:rsidR="001C4C71" w:rsidRDefault="001C4C71" w:rsidP="001C4C71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503435" w:rsidRPr="002422CF" w:rsidRDefault="00503435" w:rsidP="00503435">
      <w:pPr>
        <w:jc w:val="center"/>
        <w:rPr>
          <w:sz w:val="20"/>
        </w:rPr>
      </w:pPr>
    </w:p>
    <w:p w:rsidR="00503435" w:rsidRDefault="00503435" w:rsidP="00503435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B52E0" w:rsidRDefault="008B52E0" w:rsidP="00503435">
      <w:pPr>
        <w:jc w:val="center"/>
        <w:rPr>
          <w:sz w:val="20"/>
        </w:rPr>
      </w:pPr>
    </w:p>
    <w:p w:rsidR="008B52E0" w:rsidRPr="002422CF" w:rsidRDefault="008B52E0" w:rsidP="008B52E0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B52E0" w:rsidRDefault="008B52E0" w:rsidP="008B52E0">
      <w:pPr>
        <w:rPr>
          <w:sz w:val="20"/>
        </w:rPr>
      </w:pPr>
    </w:p>
    <w:p w:rsidR="008B52E0" w:rsidRDefault="008B52E0" w:rsidP="008B52E0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B52E0" w:rsidRPr="002422CF" w:rsidRDefault="008B52E0" w:rsidP="008B52E0">
      <w:pPr>
        <w:jc w:val="center"/>
        <w:rPr>
          <w:sz w:val="20"/>
        </w:rPr>
      </w:pPr>
    </w:p>
    <w:p w:rsidR="008B52E0" w:rsidRDefault="008B52E0" w:rsidP="008B52E0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8057AA" w:rsidRPr="002422CF" w:rsidRDefault="008057AA" w:rsidP="008057AA">
      <w:pPr>
        <w:jc w:val="center"/>
        <w:rPr>
          <w:sz w:val="20"/>
        </w:rPr>
      </w:pPr>
    </w:p>
    <w:p w:rsidR="008057AA" w:rsidRPr="002422CF" w:rsidRDefault="008057AA" w:rsidP="006E196F">
      <w:pPr>
        <w:rPr>
          <w:sz w:val="20"/>
        </w:rPr>
      </w:pPr>
    </w:p>
    <w:p w:rsidR="00B64541" w:rsidRDefault="00680683" w:rsidP="006E196F">
      <w:pPr>
        <w:rPr>
          <w:sz w:val="20"/>
        </w:rPr>
      </w:pPr>
      <w:r>
        <w:rPr>
          <w:sz w:val="20"/>
        </w:rPr>
        <w:t xml:space="preserve">Watermetennummer: </w:t>
      </w:r>
      <w:r w:rsidR="006E196F">
        <w:rPr>
          <w:sz w:val="20"/>
        </w:rPr>
        <w:tab/>
      </w:r>
      <w:r w:rsidR="008057AA">
        <w:rPr>
          <w:sz w:val="20"/>
        </w:rPr>
        <w:t>……………….</w:t>
      </w:r>
      <w:r w:rsidR="006E196F">
        <w:rPr>
          <w:sz w:val="20"/>
        </w:rPr>
        <w:tab/>
      </w:r>
      <w:r w:rsidR="006E196F">
        <w:rPr>
          <w:sz w:val="20"/>
        </w:rPr>
        <w:tab/>
      </w:r>
      <w:r w:rsidR="006E196F">
        <w:rPr>
          <w:sz w:val="20"/>
        </w:rPr>
        <w:tab/>
      </w:r>
      <w:r>
        <w:rPr>
          <w:sz w:val="20"/>
        </w:rPr>
        <w:t xml:space="preserve">     Stand waterteller:</w:t>
      </w:r>
      <w:r w:rsidR="006E196F">
        <w:rPr>
          <w:sz w:val="20"/>
        </w:rPr>
        <w:t xml:space="preserve"> </w:t>
      </w:r>
      <w:r w:rsidR="006E196F">
        <w:rPr>
          <w:sz w:val="20"/>
        </w:rPr>
        <w:tab/>
      </w:r>
      <w:r w:rsidR="008057AA">
        <w:rPr>
          <w:sz w:val="20"/>
        </w:rPr>
        <w:t>………………..</w:t>
      </w:r>
    </w:p>
    <w:p w:rsidR="00B64541" w:rsidRDefault="00B64541" w:rsidP="00B64541">
      <w:pPr>
        <w:jc w:val="center"/>
        <w:rPr>
          <w:sz w:val="20"/>
        </w:rPr>
      </w:pPr>
    </w:p>
    <w:p w:rsidR="002422CF" w:rsidRPr="002422CF" w:rsidRDefault="002422CF">
      <w:pPr>
        <w:rPr>
          <w:sz w:val="20"/>
        </w:rPr>
      </w:pPr>
      <w:r w:rsidRPr="002422CF">
        <w:rPr>
          <w:sz w:val="20"/>
        </w:rPr>
        <w:t>Deze werkzaamheden dienen uitgevoerd te zijn binnen de</w:t>
      </w:r>
      <w:r w:rsidR="001878E1">
        <w:rPr>
          <w:sz w:val="20"/>
        </w:rPr>
        <w:t xml:space="preserve"> </w:t>
      </w:r>
      <w:r w:rsidR="00C63722">
        <w:rPr>
          <w:sz w:val="20"/>
        </w:rPr>
        <w:t>30</w:t>
      </w:r>
      <w:r w:rsidRPr="002422CF">
        <w:rPr>
          <w:sz w:val="20"/>
        </w:rPr>
        <w:t xml:space="preserve"> </w:t>
      </w:r>
      <w:r w:rsidR="00E271F1">
        <w:rPr>
          <w:sz w:val="20"/>
        </w:rPr>
        <w:t>werk</w:t>
      </w:r>
      <w:r w:rsidRPr="002422CF">
        <w:rPr>
          <w:sz w:val="20"/>
        </w:rPr>
        <w:t>dagen vanaf heden.</w:t>
      </w:r>
    </w:p>
    <w:p w:rsidR="002422CF" w:rsidRPr="002422CF" w:rsidRDefault="002422CF">
      <w:pPr>
        <w:rPr>
          <w:sz w:val="20"/>
        </w:rPr>
      </w:pPr>
      <w:r w:rsidRPr="002422CF">
        <w:rPr>
          <w:sz w:val="20"/>
        </w:rPr>
        <w:t>De overige werken zijn afgewerkt in overeenstemming met de bepalingen en voorwaarden van de aannemingsovereenkomst.</w:t>
      </w:r>
    </w:p>
    <w:p w:rsidR="002422CF" w:rsidRPr="002422CF" w:rsidRDefault="002422CF">
      <w:pPr>
        <w:rPr>
          <w:sz w:val="20"/>
        </w:rPr>
      </w:pPr>
    </w:p>
    <w:p w:rsidR="002422CF" w:rsidRPr="002422CF" w:rsidRDefault="002422CF" w:rsidP="00A57008">
      <w:pPr>
        <w:tabs>
          <w:tab w:val="left" w:pos="284"/>
        </w:tabs>
        <w:rPr>
          <w:sz w:val="20"/>
        </w:rPr>
      </w:pPr>
      <w:r w:rsidRPr="002422CF">
        <w:rPr>
          <w:sz w:val="20"/>
        </w:rPr>
        <w:t xml:space="preserve">- </w:t>
      </w:r>
      <w:r w:rsidR="00A57008">
        <w:rPr>
          <w:sz w:val="20"/>
        </w:rPr>
        <w:tab/>
      </w:r>
      <w:r w:rsidRPr="002422CF">
        <w:rPr>
          <w:sz w:val="20"/>
        </w:rPr>
        <w:t>opgesteld in drievoud;</w:t>
      </w:r>
    </w:p>
    <w:p w:rsidR="002422CF" w:rsidRPr="002422CF" w:rsidRDefault="00A57008" w:rsidP="00A57008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>elke partij verklaart hier</w:t>
      </w:r>
      <w:r w:rsidR="002422CF" w:rsidRPr="002422CF">
        <w:rPr>
          <w:sz w:val="20"/>
        </w:rPr>
        <w:t>van een exemplaar ontvangen te hebben;</w:t>
      </w:r>
    </w:p>
    <w:p w:rsidR="002422CF" w:rsidRDefault="002422CF" w:rsidP="00A57008">
      <w:pPr>
        <w:tabs>
          <w:tab w:val="left" w:pos="284"/>
        </w:tabs>
        <w:ind w:left="284" w:hanging="284"/>
        <w:rPr>
          <w:sz w:val="20"/>
        </w:rPr>
      </w:pPr>
      <w:r w:rsidRPr="002422CF">
        <w:rPr>
          <w:sz w:val="20"/>
        </w:rPr>
        <w:t xml:space="preserve">- </w:t>
      </w:r>
      <w:r w:rsidR="00A57008">
        <w:rPr>
          <w:sz w:val="20"/>
        </w:rPr>
        <w:tab/>
      </w:r>
      <w:r w:rsidRPr="002422CF">
        <w:rPr>
          <w:sz w:val="20"/>
        </w:rPr>
        <w:t>het derde exemplaar is bestemd voor het dossier van de architect,</w:t>
      </w:r>
      <w:r w:rsidR="00C96F88">
        <w:rPr>
          <w:sz w:val="20"/>
        </w:rPr>
        <w:t xml:space="preserve"> </w:t>
      </w:r>
      <w:r w:rsidRPr="002422CF">
        <w:rPr>
          <w:sz w:val="20"/>
        </w:rPr>
        <w:t>die slechts voor kennisgeving mede ondertekent.</w:t>
      </w:r>
    </w:p>
    <w:p w:rsidR="002F6728" w:rsidRPr="002422CF" w:rsidRDefault="002F6728" w:rsidP="00A57008">
      <w:pPr>
        <w:tabs>
          <w:tab w:val="left" w:pos="284"/>
        </w:tabs>
        <w:ind w:left="284" w:hanging="284"/>
        <w:rPr>
          <w:sz w:val="20"/>
        </w:rPr>
      </w:pPr>
    </w:p>
    <w:p w:rsidR="00FD6454" w:rsidRDefault="00E60F60" w:rsidP="00612E5A">
      <w:r>
        <w:t>De</w:t>
      </w:r>
      <w:r w:rsidR="00FD6454">
        <w:t xml:space="preserve"> eigenaar          </w:t>
      </w:r>
      <w:r w:rsidR="0052154B">
        <w:t xml:space="preserve">            </w:t>
      </w:r>
      <w:r w:rsidR="00834A24">
        <w:t xml:space="preserve">             </w:t>
      </w:r>
      <w:r w:rsidR="00B547AE">
        <w:t xml:space="preserve">   </w:t>
      </w:r>
      <w:r w:rsidR="0052154B">
        <w:t xml:space="preserve">       </w:t>
      </w:r>
      <w:r w:rsidR="00A70D09">
        <w:t>D</w:t>
      </w:r>
      <w:r w:rsidR="00FD6454">
        <w:t xml:space="preserve">e </w:t>
      </w:r>
      <w:r w:rsidR="002F6728">
        <w:t>bouwheer</w:t>
      </w:r>
      <w:r w:rsidR="00FD6454">
        <w:t xml:space="preserve">               </w:t>
      </w:r>
      <w:r w:rsidR="0052154B">
        <w:t xml:space="preserve"> </w:t>
      </w:r>
      <w:r w:rsidR="00B547AE">
        <w:t xml:space="preserve"> </w:t>
      </w:r>
      <w:r w:rsidR="0052154B">
        <w:t xml:space="preserve">    </w:t>
      </w:r>
      <w:r w:rsidR="00B547AE">
        <w:t xml:space="preserve">                  </w:t>
      </w:r>
      <w:r w:rsidR="00C63722">
        <w:t xml:space="preserve">    D</w:t>
      </w:r>
      <w:r w:rsidR="00FD6454">
        <w:t>e architect</w:t>
      </w:r>
    </w:p>
    <w:sectPr w:rsidR="00FD6454" w:rsidSect="00A80EC2">
      <w:pgSz w:w="11907" w:h="16840"/>
      <w:pgMar w:top="851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056"/>
    <w:multiLevelType w:val="hybridMultilevel"/>
    <w:tmpl w:val="7A44107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6A6DD4"/>
    <w:multiLevelType w:val="hybridMultilevel"/>
    <w:tmpl w:val="7742898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B6D33"/>
    <w:multiLevelType w:val="hybridMultilevel"/>
    <w:tmpl w:val="99E2F516"/>
    <w:lvl w:ilvl="0" w:tplc="0813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2E9C4B65"/>
    <w:multiLevelType w:val="hybridMultilevel"/>
    <w:tmpl w:val="D0782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69AF"/>
    <w:multiLevelType w:val="hybridMultilevel"/>
    <w:tmpl w:val="68B2E9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9D1354"/>
    <w:multiLevelType w:val="hybridMultilevel"/>
    <w:tmpl w:val="A1B64398"/>
    <w:lvl w:ilvl="0" w:tplc="08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4EA6B178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86C7917"/>
    <w:multiLevelType w:val="hybridMultilevel"/>
    <w:tmpl w:val="7EC49726"/>
    <w:lvl w:ilvl="0" w:tplc="4EA6B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3084"/>
    <w:rsid w:val="00043096"/>
    <w:rsid w:val="000A5936"/>
    <w:rsid w:val="000C1ABC"/>
    <w:rsid w:val="000C3788"/>
    <w:rsid w:val="000E3084"/>
    <w:rsid w:val="000E3C73"/>
    <w:rsid w:val="000E42B3"/>
    <w:rsid w:val="000F1A1E"/>
    <w:rsid w:val="000F7135"/>
    <w:rsid w:val="001267DD"/>
    <w:rsid w:val="00143A63"/>
    <w:rsid w:val="001659AB"/>
    <w:rsid w:val="00182803"/>
    <w:rsid w:val="001878E1"/>
    <w:rsid w:val="0019461B"/>
    <w:rsid w:val="001B385C"/>
    <w:rsid w:val="001C4C71"/>
    <w:rsid w:val="001E3F57"/>
    <w:rsid w:val="001F0721"/>
    <w:rsid w:val="001F3498"/>
    <w:rsid w:val="002019A4"/>
    <w:rsid w:val="002279EA"/>
    <w:rsid w:val="00233A09"/>
    <w:rsid w:val="002422CF"/>
    <w:rsid w:val="00270F1D"/>
    <w:rsid w:val="002715E6"/>
    <w:rsid w:val="00284DF3"/>
    <w:rsid w:val="002B4F83"/>
    <w:rsid w:val="002B5501"/>
    <w:rsid w:val="002C1222"/>
    <w:rsid w:val="002D71B5"/>
    <w:rsid w:val="002E2C31"/>
    <w:rsid w:val="002E4418"/>
    <w:rsid w:val="002F3920"/>
    <w:rsid w:val="002F4D84"/>
    <w:rsid w:val="002F6728"/>
    <w:rsid w:val="003001B2"/>
    <w:rsid w:val="00303D4B"/>
    <w:rsid w:val="00323751"/>
    <w:rsid w:val="00343F91"/>
    <w:rsid w:val="003529D2"/>
    <w:rsid w:val="00380AC6"/>
    <w:rsid w:val="00394194"/>
    <w:rsid w:val="003A32D0"/>
    <w:rsid w:val="003C3633"/>
    <w:rsid w:val="003E7A0D"/>
    <w:rsid w:val="00403D64"/>
    <w:rsid w:val="00422193"/>
    <w:rsid w:val="00427FF8"/>
    <w:rsid w:val="00443767"/>
    <w:rsid w:val="0044408E"/>
    <w:rsid w:val="00445B0F"/>
    <w:rsid w:val="00475BE0"/>
    <w:rsid w:val="004A1663"/>
    <w:rsid w:val="004A6CDC"/>
    <w:rsid w:val="004B1B09"/>
    <w:rsid w:val="004E4D9B"/>
    <w:rsid w:val="00500CF1"/>
    <w:rsid w:val="00503435"/>
    <w:rsid w:val="00516B73"/>
    <w:rsid w:val="0052154B"/>
    <w:rsid w:val="005258B9"/>
    <w:rsid w:val="00533B04"/>
    <w:rsid w:val="005411E3"/>
    <w:rsid w:val="005461FF"/>
    <w:rsid w:val="00554118"/>
    <w:rsid w:val="005936AB"/>
    <w:rsid w:val="00597D4F"/>
    <w:rsid w:val="005A046A"/>
    <w:rsid w:val="005B2427"/>
    <w:rsid w:val="005C16A0"/>
    <w:rsid w:val="005E4A89"/>
    <w:rsid w:val="00612259"/>
    <w:rsid w:val="00612E5A"/>
    <w:rsid w:val="006209DD"/>
    <w:rsid w:val="006317AB"/>
    <w:rsid w:val="00637947"/>
    <w:rsid w:val="0067507D"/>
    <w:rsid w:val="00680683"/>
    <w:rsid w:val="00680ED9"/>
    <w:rsid w:val="0069188F"/>
    <w:rsid w:val="006A0479"/>
    <w:rsid w:val="006A24CF"/>
    <w:rsid w:val="006E097D"/>
    <w:rsid w:val="006E196F"/>
    <w:rsid w:val="007327B3"/>
    <w:rsid w:val="00744A01"/>
    <w:rsid w:val="0079246E"/>
    <w:rsid w:val="008057AA"/>
    <w:rsid w:val="00815775"/>
    <w:rsid w:val="00830A6B"/>
    <w:rsid w:val="00834A24"/>
    <w:rsid w:val="00834ED7"/>
    <w:rsid w:val="00835758"/>
    <w:rsid w:val="008670F1"/>
    <w:rsid w:val="00890284"/>
    <w:rsid w:val="008B52E0"/>
    <w:rsid w:val="008C5410"/>
    <w:rsid w:val="009029A8"/>
    <w:rsid w:val="0091705E"/>
    <w:rsid w:val="009418C2"/>
    <w:rsid w:val="00987E50"/>
    <w:rsid w:val="00997C8E"/>
    <w:rsid w:val="009C719D"/>
    <w:rsid w:val="009E27F3"/>
    <w:rsid w:val="009E547F"/>
    <w:rsid w:val="009F061C"/>
    <w:rsid w:val="00A011AF"/>
    <w:rsid w:val="00A24AB4"/>
    <w:rsid w:val="00A266CC"/>
    <w:rsid w:val="00A355AF"/>
    <w:rsid w:val="00A47B36"/>
    <w:rsid w:val="00A57008"/>
    <w:rsid w:val="00A61B50"/>
    <w:rsid w:val="00A70D09"/>
    <w:rsid w:val="00A80EC2"/>
    <w:rsid w:val="00AA5AEA"/>
    <w:rsid w:val="00AD0FC8"/>
    <w:rsid w:val="00AF20A9"/>
    <w:rsid w:val="00AF725C"/>
    <w:rsid w:val="00B20353"/>
    <w:rsid w:val="00B2302E"/>
    <w:rsid w:val="00B44E87"/>
    <w:rsid w:val="00B53DF1"/>
    <w:rsid w:val="00B547AE"/>
    <w:rsid w:val="00B64541"/>
    <w:rsid w:val="00BA3697"/>
    <w:rsid w:val="00BB1A30"/>
    <w:rsid w:val="00BB53DE"/>
    <w:rsid w:val="00BC2585"/>
    <w:rsid w:val="00BC5114"/>
    <w:rsid w:val="00BC58D0"/>
    <w:rsid w:val="00BC7766"/>
    <w:rsid w:val="00BE3F27"/>
    <w:rsid w:val="00C016B4"/>
    <w:rsid w:val="00C15915"/>
    <w:rsid w:val="00C20166"/>
    <w:rsid w:val="00C21620"/>
    <w:rsid w:val="00C313A0"/>
    <w:rsid w:val="00C4028C"/>
    <w:rsid w:val="00C53762"/>
    <w:rsid w:val="00C538B6"/>
    <w:rsid w:val="00C558FE"/>
    <w:rsid w:val="00C63722"/>
    <w:rsid w:val="00C65436"/>
    <w:rsid w:val="00C72DA6"/>
    <w:rsid w:val="00C96F88"/>
    <w:rsid w:val="00CA0468"/>
    <w:rsid w:val="00CC2C8B"/>
    <w:rsid w:val="00CD5AE8"/>
    <w:rsid w:val="00D04683"/>
    <w:rsid w:val="00D106A7"/>
    <w:rsid w:val="00D13895"/>
    <w:rsid w:val="00D32EA9"/>
    <w:rsid w:val="00D32EBF"/>
    <w:rsid w:val="00DD6B2F"/>
    <w:rsid w:val="00E01360"/>
    <w:rsid w:val="00E04730"/>
    <w:rsid w:val="00E206DA"/>
    <w:rsid w:val="00E271F1"/>
    <w:rsid w:val="00E60F60"/>
    <w:rsid w:val="00EB510A"/>
    <w:rsid w:val="00EC0ECA"/>
    <w:rsid w:val="00EE0E2B"/>
    <w:rsid w:val="00F02F0D"/>
    <w:rsid w:val="00F23E98"/>
    <w:rsid w:val="00F648EE"/>
    <w:rsid w:val="00F819D8"/>
    <w:rsid w:val="00F95A8E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color w:val="FF000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34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PROCES-VERBAAL VAN VOORLOPIGE OPLEVERING</vt:lpstr>
    </vt:vector>
  </TitlesOfParts>
  <Company>Sabijac bvba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PROCES-VERBAAL VAN VOORLOPIGE OPLEVERING</dc:title>
  <dc:creator>.</dc:creator>
  <cp:lastModifiedBy>DVD</cp:lastModifiedBy>
  <cp:revision>5</cp:revision>
  <cp:lastPrinted>2013-05-21T13:54:00Z</cp:lastPrinted>
  <dcterms:created xsi:type="dcterms:W3CDTF">2012-10-17T19:09:00Z</dcterms:created>
  <dcterms:modified xsi:type="dcterms:W3CDTF">2013-05-21T13:55:00Z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59883</vt:lpwstr>
  </property>
  <property fmtid="{D5CDD505-2E9C-101B-9397-08002B2CF9AE}" pid="4" name="js_file">
    <vt:lpwstr>C:\jsplus\txt\product\00000592\0601 Devis.doc</vt:lpwstr>
  </property>
  <property fmtid="{D5CDD505-2E9C-101B-9397-08002B2CF9AE}" pid="5" name="js_office_id">
    <vt:lpwstr>3388</vt:lpwstr>
  </property>
  <property fmtid="{D5CDD505-2E9C-101B-9397-08002B2CF9AE}" pid="6" name="js_station">
    <vt:lpwstr>1</vt:lpwstr>
  </property>
  <property fmtid="{D5CDD505-2E9C-101B-9397-08002B2CF9AE}" pid="7" name="js_copy_nr">
    <vt:lpwstr>190</vt:lpwstr>
  </property>
  <property fmtid="{D5CDD505-2E9C-101B-9397-08002B2CF9AE}" pid="8" name="js_start_pages">
    <vt:lpwstr> 1</vt:lpwstr>
  </property>
  <property fmtid="{D5CDD505-2E9C-101B-9397-08002B2CF9AE}" pid="9" name="js_start_date">
    <vt:lpwstr>10-17-2012</vt:lpwstr>
  </property>
  <property fmtid="{D5CDD505-2E9C-101B-9397-08002B2CF9AE}" pid="10" name="js_start_time">
    <vt:lpwstr>21:07:57</vt:lpwstr>
  </property>
  <property fmtid="{D5CDD505-2E9C-101B-9397-08002B2CF9AE}" pid="11" name="js_lastsaved">
    <vt:lpwstr>17/10/2012 21:07:20</vt:lpwstr>
  </property>
</Properties>
</file>